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0A0" w:rsidRPr="0040121E" w:rsidRDefault="0040121E" w:rsidP="004012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MIMPI DAN KESUKSESAN</w:t>
      </w:r>
    </w:p>
    <w:p w:rsidR="0040121E" w:rsidRDefault="0040121E" w:rsidP="0040121E">
      <w:pPr>
        <w:rPr>
          <w:rFonts w:ascii="Segoe UI" w:hAnsi="Segoe UI" w:cs="Segoe UI"/>
          <w:color w:val="181818"/>
          <w:sz w:val="30"/>
          <w:szCs w:val="30"/>
          <w:shd w:val="clear" w:color="auto" w:fill="FFFFFF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985CA30" wp14:editId="7CAA8181">
            <wp:extent cx="5028114" cy="2524539"/>
            <wp:effectExtent l="0" t="0" r="127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D_Wallpaper_Beautiful_Landscape_Desktop_Wallpape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7741" cy="2564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121E" w:rsidRDefault="0040121E" w:rsidP="0040121E">
      <w:pPr>
        <w:rPr>
          <w:rFonts w:ascii="Segoe UI" w:hAnsi="Segoe UI" w:cs="Segoe UI"/>
          <w:color w:val="181818"/>
          <w:sz w:val="30"/>
          <w:szCs w:val="30"/>
          <w:shd w:val="clear" w:color="auto" w:fill="FFFFFF"/>
        </w:rPr>
      </w:pP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Ber</w:t>
      </w:r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mimpilah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setinggi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mungkin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,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karena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mimpi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adalah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proofErr w:type="gram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motivasimu,bermimpilah</w:t>
      </w:r>
      <w:proofErr w:type="spellEnd"/>
      <w:proofErr w:type="gram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tanpa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kenal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rasa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lelah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perjuangkanlah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mimpimu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,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kejarlah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mimpimu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,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bermimpilah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sampai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kamu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menjemput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kesuksesan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mu. Allah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akan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mewujudkan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jika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kamu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bersungguh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sungguh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memperjuangkan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mimpimu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.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karena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kekuatan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mimpi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akan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semak</w:t>
      </w:r>
      <w:bookmarkStart w:id="0" w:name="_GoBack"/>
      <w:bookmarkEnd w:id="0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in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membuat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kita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kuat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untuk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melangkah</w:t>
      </w:r>
      <w:proofErr w:type="spellEnd"/>
      <w:r>
        <w:rPr>
          <w:rFonts w:ascii="Segoe UI" w:hAnsi="Segoe UI" w:cs="Segoe UI"/>
          <w:color w:val="181818"/>
          <w:sz w:val="30"/>
          <w:szCs w:val="30"/>
          <w:shd w:val="clear" w:color="auto" w:fill="FFFFFF"/>
        </w:rPr>
        <w:t>......</w:t>
      </w:r>
    </w:p>
    <w:p w:rsidR="0040121E" w:rsidRPr="0040121E" w:rsidRDefault="0040121E" w:rsidP="0040121E">
      <w:pPr>
        <w:rPr>
          <w:rFonts w:ascii="Times New Roman" w:hAnsi="Times New Roman" w:cs="Times New Roman"/>
          <w:b/>
          <w:sz w:val="24"/>
          <w:szCs w:val="24"/>
        </w:rPr>
      </w:pPr>
    </w:p>
    <w:sectPr w:rsidR="0040121E" w:rsidRPr="004012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21E"/>
    <w:rsid w:val="0040121E"/>
    <w:rsid w:val="00B1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F2AFD"/>
  <w15:chartTrackingRefBased/>
  <w15:docId w15:val="{ED4FDF70-6538-4345-8A91-BCEAE01EF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R I Y A N T O</dc:creator>
  <cp:keywords/>
  <dc:description/>
  <cp:lastModifiedBy>A R I Y A N T O</cp:lastModifiedBy>
  <cp:revision>1</cp:revision>
  <dcterms:created xsi:type="dcterms:W3CDTF">2019-12-23T05:07:00Z</dcterms:created>
  <dcterms:modified xsi:type="dcterms:W3CDTF">2019-12-23T05:12:00Z</dcterms:modified>
</cp:coreProperties>
</file>